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2026-11-03T16:52:33.167Z</dcterms:created>
  <dcterms:modified xsi:type="dcterms:W3CDTF">2026-11-03T16:52:33.167Z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2026-11-03T16:52:33.173Z</vt:lpwstr>
  </property>
</Properties>
</file>